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>муниципального образования Алапаевское</w:t>
      </w:r>
    </w:p>
    <w:p w14:paraId="219FAEB9" w14:textId="34072D8A" w:rsidR="009D6118" w:rsidRDefault="009D6118">
      <w:pPr>
        <w:pStyle w:val="ConsPlusNormal"/>
        <w:jc w:val="center"/>
      </w:pPr>
      <w:r>
        <w:t>за 20_</w:t>
      </w:r>
      <w:r w:rsidR="00D604B8">
        <w:t>20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77777777" w:rsidR="009D6118" w:rsidRDefault="007B3A8C">
            <w:pPr>
              <w:pStyle w:val="ConsPlusNormal"/>
            </w:pPr>
            <w:r>
              <w:t>Муниципальное образовательное учреждение дополнительного образования «Детско-юношеская спортивная школа муниципального образования Алапаевское»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77777777" w:rsidR="009D6118" w:rsidRDefault="00FE53BB">
            <w:pPr>
              <w:pStyle w:val="ConsPlusNormal"/>
            </w:pPr>
            <w:r>
              <w:t>Ермаков Иван Андреевич</w:t>
            </w:r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10815F8B" w:rsidR="009D6118" w:rsidRDefault="00D604B8">
            <w:pPr>
              <w:pStyle w:val="ConsPlusNormal"/>
            </w:pPr>
            <w:r>
              <w:t>65677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36606D14" w:rsidR="009D6118" w:rsidRDefault="00D604B8">
            <w:pPr>
              <w:pStyle w:val="ConsPlusNormal"/>
            </w:pPr>
            <w:r>
              <w:t>52214</w:t>
            </w:r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proofErr w:type="spellStart"/>
            <w:r>
              <w:t>Багазеев</w:t>
            </w:r>
            <w:proofErr w:type="spellEnd"/>
            <w:r>
              <w:t xml:space="preserve">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7E1FE455" w:rsidR="00DB5D7B" w:rsidRPr="00DB5D7B" w:rsidRDefault="00D604B8">
            <w:pPr>
              <w:pStyle w:val="ConsPlusNormal"/>
            </w:pPr>
            <w:r>
              <w:t>42589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7BC9EBF4" w:rsidR="009D6118" w:rsidRDefault="00D604B8">
            <w:pPr>
              <w:pStyle w:val="ConsPlusNormal"/>
            </w:pPr>
            <w:r>
              <w:t>39053</w:t>
            </w:r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1" w:name="P111"/>
      <w:bookmarkEnd w:id="1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7B3A8C"/>
    <w:rsid w:val="007B518A"/>
    <w:rsid w:val="00900D51"/>
    <w:rsid w:val="009D6118"/>
    <w:rsid w:val="00D604B8"/>
    <w:rsid w:val="00DB5D7B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96728-B413-42D0-86D9-6D72D08F2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BUH</cp:lastModifiedBy>
  <cp:revision>4</cp:revision>
  <dcterms:created xsi:type="dcterms:W3CDTF">2020-05-29T07:08:00Z</dcterms:created>
  <dcterms:modified xsi:type="dcterms:W3CDTF">2021-05-21T09:45:00Z</dcterms:modified>
</cp:coreProperties>
</file>